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E" w:rsidRPr="004825B7" w:rsidRDefault="00A11DDE" w:rsidP="006B590D">
      <w:pPr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Техническое описание стандарта профессии</w:t>
      </w:r>
    </w:p>
    <w:p w:rsidR="00A11DDE" w:rsidRPr="00B54751" w:rsidRDefault="00A11DDE" w:rsidP="00B54751">
      <w:pPr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Керамист</w:t>
      </w:r>
      <w:proofErr w:type="spellEnd"/>
      <w:r w:rsidRPr="004825B7">
        <w:rPr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665"/>
        <w:gridCol w:w="5953"/>
        <w:gridCol w:w="1276"/>
        <w:gridCol w:w="1276"/>
        <w:gridCol w:w="1417"/>
      </w:tblGrid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Трудовые функции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Содержание деятельности</w:t>
            </w:r>
          </w:p>
        </w:tc>
        <w:tc>
          <w:tcPr>
            <w:tcW w:w="5953" w:type="dxa"/>
            <w:vMerge w:val="restart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Основные умения</w:t>
            </w:r>
          </w:p>
        </w:tc>
        <w:tc>
          <w:tcPr>
            <w:tcW w:w="3969" w:type="dxa"/>
            <w:gridSpan w:val="3"/>
          </w:tcPr>
          <w:p w:rsidR="00A11DDE" w:rsidRPr="00681499" w:rsidRDefault="00A11DDE" w:rsidP="00E41C28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 xml:space="preserve">Уровни </w:t>
            </w:r>
            <w:r>
              <w:rPr>
                <w:b/>
              </w:rPr>
              <w:t>квалификации</w:t>
            </w:r>
          </w:p>
        </w:tc>
      </w:tr>
      <w:tr w:rsidR="00A11DDE" w:rsidRPr="00681499" w:rsidTr="00E41C28">
        <w:trPr>
          <w:trHeight w:val="818"/>
        </w:trPr>
        <w:tc>
          <w:tcPr>
            <w:tcW w:w="2405" w:type="dxa"/>
            <w:vMerge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5" w:type="dxa"/>
            <w:vMerge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E41C28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 xml:space="preserve">1 уровень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E41C2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81499">
              <w:rPr>
                <w:b/>
              </w:rPr>
              <w:t xml:space="preserve">2 </w:t>
            </w:r>
            <w:r>
              <w:rPr>
                <w:b/>
              </w:rPr>
              <w:t>уровень</w:t>
            </w:r>
          </w:p>
        </w:tc>
        <w:tc>
          <w:tcPr>
            <w:tcW w:w="1417" w:type="dxa"/>
          </w:tcPr>
          <w:p w:rsidR="00A11DDE" w:rsidRDefault="00A11DDE" w:rsidP="00E41C28">
            <w:pPr>
              <w:spacing w:after="0" w:line="240" w:lineRule="auto"/>
              <w:jc w:val="center"/>
              <w:rPr>
                <w:b/>
              </w:rPr>
            </w:pPr>
          </w:p>
          <w:p w:rsidR="00A11DDE" w:rsidRPr="00681499" w:rsidRDefault="00A11DDE" w:rsidP="00E41C28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 xml:space="preserve">3 уровень </w:t>
            </w:r>
          </w:p>
        </w:tc>
      </w:tr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681499">
              <w:t>Проведение подготовительных мероприятий по изготовлению изделий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 xml:space="preserve"> Соблюдение техники безопасности и охраны труда</w:t>
            </w: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>Подготавливать и поддерживать рабочее пространство</w:t>
            </w:r>
          </w:p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 xml:space="preserve">в безопасном, аккуратном и </w:t>
            </w:r>
            <w:r w:rsidRPr="00E41C28">
              <w:t>рабочем</w:t>
            </w:r>
            <w:r w:rsidRPr="00681499">
              <w:t xml:space="preserve"> состоянии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Соблюдать технику безопасности и охраны труда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Проверка работоспособности оборудования и инструментов</w:t>
            </w:r>
          </w:p>
        </w:tc>
        <w:tc>
          <w:tcPr>
            <w:tcW w:w="5953" w:type="dxa"/>
            <w:vAlign w:val="center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 xml:space="preserve">Проверять </w:t>
            </w:r>
            <w:proofErr w:type="gramStart"/>
            <w:r w:rsidRPr="00681499">
              <w:t>надлежащее</w:t>
            </w:r>
            <w:proofErr w:type="gramEnd"/>
            <w:r w:rsidRPr="00681499">
              <w:t xml:space="preserve"> состояния рабочего инструмента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  <w:vAlign w:val="center"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highlight w:val="yellow"/>
              </w:rPr>
            </w:pPr>
            <w:r w:rsidRPr="00E41C28">
              <w:t xml:space="preserve">Проверять  состояние гипсовых форм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  <w:vAlign w:val="center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>Проверять наличие необходимого инструмента и материала перед началом работы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  <w:vAlign w:val="center"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highlight w:val="yellow"/>
              </w:rPr>
            </w:pPr>
            <w:r w:rsidRPr="00681499">
              <w:t>Готовить инвентарь для транспортировки</w:t>
            </w:r>
            <w:r>
              <w:t xml:space="preserve">, сушки и </w:t>
            </w:r>
            <w:r w:rsidRPr="00681499">
              <w:t xml:space="preserve"> хранения изделий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18400B">
        <w:trPr>
          <w:trHeight w:val="805"/>
        </w:trPr>
        <w:tc>
          <w:tcPr>
            <w:tcW w:w="2405" w:type="dxa"/>
            <w:vMerge w:val="restart"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681499">
              <w:t xml:space="preserve">Подготовка глиняной массы </w:t>
            </w:r>
          </w:p>
        </w:tc>
        <w:tc>
          <w:tcPr>
            <w:tcW w:w="2665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Умение определять  состав глиняной массы под поставленную задачу</w:t>
            </w:r>
          </w:p>
        </w:tc>
        <w:tc>
          <w:tcPr>
            <w:tcW w:w="5953" w:type="dxa"/>
          </w:tcPr>
          <w:p w:rsidR="00A11DDE" w:rsidRPr="004C6909" w:rsidRDefault="00A11DDE" w:rsidP="00E41C28">
            <w:pPr>
              <w:spacing w:after="0" w:line="240" w:lineRule="auto"/>
              <w:jc w:val="both"/>
            </w:pPr>
            <w:r w:rsidRPr="004C6909">
              <w:t xml:space="preserve">Осуществлять  </w:t>
            </w:r>
            <w:proofErr w:type="gramStart"/>
            <w:r w:rsidRPr="004C6909">
              <w:t>контроль за</w:t>
            </w:r>
            <w:proofErr w:type="gramEnd"/>
            <w:r w:rsidRPr="004C6909">
              <w:t xml:space="preserve"> качеством керамической массы во время работы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A11DDE" w:rsidRPr="00681499" w:rsidRDefault="00A11DDE" w:rsidP="006814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  <w:p w:rsidR="00A11DDE" w:rsidRPr="00681499" w:rsidRDefault="00A11DDE" w:rsidP="0068149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  <w:p w:rsidR="00A11DDE" w:rsidRPr="00681499" w:rsidRDefault="00A11DDE" w:rsidP="00681499">
            <w:pPr>
              <w:jc w:val="center"/>
              <w:rPr>
                <w:b/>
              </w:rPr>
            </w:pP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5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>Профессиональная подготовка глиняной массы</w:t>
            </w: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>Проминать глиняную массу до однородного состояния без пустот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>
              <w:t xml:space="preserve">Изготовление </w:t>
            </w:r>
            <w:r w:rsidRPr="00681499">
              <w:t xml:space="preserve"> изделия</w:t>
            </w:r>
            <w:r>
              <w:t xml:space="preserve"> ручным способом</w:t>
            </w:r>
          </w:p>
          <w:p w:rsidR="00A11DDE" w:rsidRPr="00681499" w:rsidRDefault="00A11DDE" w:rsidP="00E41C28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color w:val="000000"/>
              </w:rPr>
            </w:pPr>
            <w:r>
              <w:t xml:space="preserve">Применение метода </w:t>
            </w:r>
            <w:proofErr w:type="spellStart"/>
            <w:r>
              <w:t>отминки</w:t>
            </w:r>
            <w:proofErr w:type="spellEnd"/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Формовать изделие по гипсовой форме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360F9D" w:rsidRPr="00681499" w:rsidTr="00360F9D">
        <w:trPr>
          <w:trHeight w:val="383"/>
        </w:trPr>
        <w:tc>
          <w:tcPr>
            <w:tcW w:w="2405" w:type="dxa"/>
            <w:vMerge/>
          </w:tcPr>
          <w:p w:rsidR="00360F9D" w:rsidRPr="00681499" w:rsidRDefault="00360F9D" w:rsidP="00E41C28">
            <w:pPr>
              <w:jc w:val="both"/>
              <w:rPr>
                <w:b/>
              </w:rPr>
            </w:pPr>
          </w:p>
        </w:tc>
        <w:tc>
          <w:tcPr>
            <w:tcW w:w="2665" w:type="dxa"/>
            <w:vMerge/>
          </w:tcPr>
          <w:p w:rsidR="00360F9D" w:rsidRPr="00681499" w:rsidRDefault="00360F9D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360F9D" w:rsidRPr="00681499" w:rsidRDefault="00360F9D" w:rsidP="00E41C28">
            <w:pPr>
              <w:spacing w:after="0" w:line="240" w:lineRule="auto"/>
              <w:jc w:val="both"/>
            </w:pPr>
            <w:r>
              <w:t xml:space="preserve">Уметь обработать внешние края изделия </w:t>
            </w:r>
          </w:p>
        </w:tc>
        <w:tc>
          <w:tcPr>
            <w:tcW w:w="1276" w:type="dxa"/>
          </w:tcPr>
          <w:p w:rsidR="00360F9D" w:rsidRPr="00681499" w:rsidRDefault="00360F9D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360F9D" w:rsidRPr="00681499" w:rsidRDefault="00360F9D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360F9D" w:rsidRPr="00681499" w:rsidRDefault="00360F9D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rPr>
          <w:trHeight w:val="405"/>
        </w:trPr>
        <w:tc>
          <w:tcPr>
            <w:tcW w:w="2405" w:type="dxa"/>
            <w:vMerge/>
          </w:tcPr>
          <w:p w:rsidR="00A11DDE" w:rsidRPr="00B4375A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2665" w:type="dxa"/>
            <w:vMerge w:val="restart"/>
          </w:tcPr>
          <w:p w:rsidR="00A11DDE" w:rsidRPr="00B4375A" w:rsidRDefault="00A11DDE" w:rsidP="00E41C28">
            <w:pPr>
              <w:spacing w:after="0" w:line="240" w:lineRule="auto"/>
              <w:jc w:val="both"/>
            </w:pPr>
            <w:r>
              <w:t xml:space="preserve"> Применение метода жгута</w:t>
            </w: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Осуществлять формование изделия без пустот, однородной массой и равномерными стенками</w:t>
            </w:r>
          </w:p>
        </w:tc>
        <w:tc>
          <w:tcPr>
            <w:tcW w:w="1276" w:type="dxa"/>
          </w:tcPr>
          <w:p w:rsidR="00A11DDE" w:rsidRPr="0090093D" w:rsidRDefault="00A11DDE" w:rsidP="0090093D">
            <w:pPr>
              <w:spacing w:after="0" w:line="240" w:lineRule="auto"/>
              <w:rPr>
                <w:b/>
                <w:vertAlign w:val="subscript"/>
              </w:rPr>
            </w:pPr>
            <w:r w:rsidRPr="0090093D">
              <w:rPr>
                <w:b/>
                <w:vertAlign w:val="subscript"/>
              </w:rPr>
              <w:t xml:space="preserve">               </w:t>
            </w:r>
            <w:r>
              <w:rPr>
                <w:b/>
                <w:vertAlign w:val="subscript"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36635" w:rsidTr="00E41C28">
        <w:trPr>
          <w:trHeight w:val="405"/>
        </w:trPr>
        <w:tc>
          <w:tcPr>
            <w:tcW w:w="2405" w:type="dxa"/>
            <w:vMerge/>
          </w:tcPr>
          <w:p w:rsidR="00A11DDE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A11DDE" w:rsidRPr="00681499" w:rsidRDefault="00A11DDE" w:rsidP="009D6B82">
            <w:pPr>
              <w:spacing w:after="0" w:line="240" w:lineRule="auto"/>
              <w:jc w:val="both"/>
            </w:pPr>
            <w:r>
              <w:t>Зачищать неровности и придавать изделию заданную форму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36635" w:rsidTr="00E41C28">
        <w:trPr>
          <w:trHeight w:val="405"/>
        </w:trPr>
        <w:tc>
          <w:tcPr>
            <w:tcW w:w="2405" w:type="dxa"/>
            <w:vMerge/>
          </w:tcPr>
          <w:p w:rsidR="00A11DDE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>Изготавливать объемные изделия формования из жгута</w:t>
            </w:r>
          </w:p>
        </w:tc>
        <w:tc>
          <w:tcPr>
            <w:tcW w:w="1276" w:type="dxa"/>
          </w:tcPr>
          <w:p w:rsidR="00A11DDE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9D6B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681499">
              <w:t xml:space="preserve">Декорирование изделий 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 xml:space="preserve">Нанесение декора на изделие </w:t>
            </w:r>
            <w:r>
              <w:t>и его</w:t>
            </w:r>
            <w:r w:rsidRPr="00681499">
              <w:t xml:space="preserve"> доводка</w:t>
            </w:r>
            <w:r>
              <w:t xml:space="preserve"> на этапе лепки</w:t>
            </w: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Доводить изделия с помощью инструмента до необходимых пропорций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 xml:space="preserve">Наносить декор с использованием инструмента или </w:t>
            </w:r>
            <w:r>
              <w:lastRenderedPageBreak/>
              <w:t>отлепленных вручную  деталей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3E0DAA">
        <w:trPr>
          <w:trHeight w:val="278"/>
        </w:trPr>
        <w:tc>
          <w:tcPr>
            <w:tcW w:w="2405" w:type="dxa"/>
            <w:vMerge/>
          </w:tcPr>
          <w:p w:rsidR="00A11DDE" w:rsidRPr="00681499" w:rsidRDefault="00A11DDE" w:rsidP="009D6B82">
            <w:pPr>
              <w:spacing w:after="0" w:line="240" w:lineRule="auto"/>
              <w:ind w:left="360"/>
              <w:contextualSpacing/>
              <w:jc w:val="both"/>
            </w:pPr>
          </w:p>
        </w:tc>
        <w:tc>
          <w:tcPr>
            <w:tcW w:w="2665" w:type="dxa"/>
            <w:vMerge w:val="restart"/>
          </w:tcPr>
          <w:p w:rsidR="00A11DDE" w:rsidRPr="00681499" w:rsidRDefault="00A11DDE" w:rsidP="00360F9D">
            <w:pPr>
              <w:spacing w:after="0" w:line="240" w:lineRule="auto"/>
              <w:jc w:val="both"/>
            </w:pPr>
            <w:r>
              <w:t xml:space="preserve">Нанесение  ангобов на </w:t>
            </w:r>
            <w:proofErr w:type="spellStart"/>
            <w:r w:rsidRPr="00360F9D">
              <w:t>кожетвердое</w:t>
            </w:r>
            <w:proofErr w:type="spellEnd"/>
            <w:r>
              <w:t xml:space="preserve"> </w:t>
            </w:r>
            <w:r w:rsidR="00360F9D">
              <w:t>изделие</w:t>
            </w: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>Выбирать правильные инструменты для декорирования изделия ангобами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3E0DAA">
        <w:trPr>
          <w:trHeight w:val="277"/>
        </w:trPr>
        <w:tc>
          <w:tcPr>
            <w:tcW w:w="2405" w:type="dxa"/>
            <w:vMerge/>
          </w:tcPr>
          <w:p w:rsidR="00A11DDE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 xml:space="preserve">Осуществлять равномерное нанесение ангобов на заданный рисунок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rPr>
          <w:trHeight w:val="185"/>
        </w:trPr>
        <w:tc>
          <w:tcPr>
            <w:tcW w:w="2405" w:type="dxa"/>
            <w:vMerge/>
          </w:tcPr>
          <w:p w:rsidR="00A11DDE" w:rsidRDefault="00A11DDE" w:rsidP="009D6B82">
            <w:pPr>
              <w:spacing w:after="0" w:line="240" w:lineRule="auto"/>
              <w:ind w:left="360"/>
              <w:contextualSpacing/>
              <w:jc w:val="both"/>
            </w:pPr>
          </w:p>
        </w:tc>
        <w:tc>
          <w:tcPr>
            <w:tcW w:w="2665" w:type="dxa"/>
            <w:vMerge w:val="restart"/>
          </w:tcPr>
          <w:p w:rsidR="00A11DDE" w:rsidRDefault="00A11DDE" w:rsidP="009D6B82">
            <w:pPr>
              <w:spacing w:after="0" w:line="240" w:lineRule="auto"/>
              <w:jc w:val="both"/>
            </w:pPr>
            <w:r>
              <w:t xml:space="preserve">Нанесение глазури </w:t>
            </w: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 xml:space="preserve">Покрывать </w:t>
            </w:r>
            <w:proofErr w:type="spellStart"/>
            <w:r>
              <w:t>ангобированное</w:t>
            </w:r>
            <w:proofErr w:type="spellEnd"/>
            <w:r>
              <w:t xml:space="preserve"> изделие бесцветной глазурью равномерным слоем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rPr>
          <w:trHeight w:val="185"/>
        </w:trPr>
        <w:tc>
          <w:tcPr>
            <w:tcW w:w="2405" w:type="dxa"/>
            <w:vMerge/>
          </w:tcPr>
          <w:p w:rsidR="00A11DDE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>Выбирать правильный инструмент для работы с глазурью, осуществлять качественное нанесение глазури на обожженный черепок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rPr>
          <w:trHeight w:val="714"/>
        </w:trPr>
        <w:tc>
          <w:tcPr>
            <w:tcW w:w="2405" w:type="dxa"/>
            <w:vMerge/>
          </w:tcPr>
          <w:p w:rsidR="00A11DDE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Default="00A11DDE" w:rsidP="00E41C28">
            <w:pPr>
              <w:spacing w:after="0" w:line="240" w:lineRule="auto"/>
              <w:jc w:val="both"/>
            </w:pPr>
            <w:r>
              <w:t>Осуществлять правильную подготовку глазурованного изделия для обжига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681499">
              <w:t>Сушка изделия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 xml:space="preserve">Организация условий </w:t>
            </w:r>
            <w:r>
              <w:t xml:space="preserve">для </w:t>
            </w:r>
            <w:r w:rsidRPr="00681499">
              <w:t xml:space="preserve">высыхания изделия </w:t>
            </w: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Готовить изделие к транспортировке для осуществления сушки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>
              <w:t>Организовывать правильную среду для равномерного высыхания изделий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 w:val="restart"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681499">
              <w:t>Обжиг</w:t>
            </w:r>
          </w:p>
        </w:tc>
        <w:tc>
          <w:tcPr>
            <w:tcW w:w="2665" w:type="dxa"/>
            <w:vMerge w:val="restart"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  <w:r w:rsidRPr="00681499">
              <w:t>Загрузка и выгрузка изделия в электрическую печь</w:t>
            </w:r>
          </w:p>
        </w:tc>
        <w:tc>
          <w:tcPr>
            <w:tcW w:w="5953" w:type="dxa"/>
          </w:tcPr>
          <w:p w:rsidR="00A11DDE" w:rsidRPr="00681499" w:rsidRDefault="00A11DDE" w:rsidP="009D6B82">
            <w:pPr>
              <w:spacing w:after="0" w:line="240" w:lineRule="auto"/>
              <w:jc w:val="both"/>
            </w:pPr>
            <w:r>
              <w:t>Осуществлять правильную загрузку изделия в печь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81499" w:rsidRDefault="00A11DDE" w:rsidP="009D6B82">
            <w:pPr>
              <w:spacing w:after="0" w:line="240" w:lineRule="auto"/>
              <w:jc w:val="both"/>
            </w:pPr>
            <w:r>
              <w:t xml:space="preserve">Программировать режим обжига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 w:rsidRPr="00681499"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36635" w:rsidRDefault="00A11DDE" w:rsidP="00E41C28">
            <w:pPr>
              <w:spacing w:after="0" w:line="240" w:lineRule="auto"/>
              <w:jc w:val="both"/>
            </w:pPr>
            <w:r>
              <w:t>Осуществлять выгрузку из</w:t>
            </w:r>
            <w:r w:rsidRPr="00636635">
              <w:t>делий из печи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240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2665" w:type="dxa"/>
            <w:vMerge/>
          </w:tcPr>
          <w:p w:rsidR="00A11DDE" w:rsidRPr="00681499" w:rsidRDefault="00A11DDE" w:rsidP="00E41C28">
            <w:pPr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A11DDE" w:rsidRPr="00636635" w:rsidRDefault="00A11DDE" w:rsidP="00E41C28">
            <w:pPr>
              <w:spacing w:after="0" w:line="240" w:lineRule="auto"/>
              <w:jc w:val="both"/>
            </w:pPr>
            <w:r w:rsidRPr="00636635">
              <w:t xml:space="preserve">Осуществлять транспортировку готовых изделий 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11DDE" w:rsidRPr="00681499" w:rsidTr="00E41C28">
        <w:tc>
          <w:tcPr>
            <w:tcW w:w="11023" w:type="dxa"/>
            <w:gridSpan w:val="3"/>
          </w:tcPr>
          <w:p w:rsidR="00A11DDE" w:rsidRPr="00681499" w:rsidRDefault="00A11DDE" w:rsidP="009D6B8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</w:tcPr>
          <w:p w:rsidR="00A11DDE" w:rsidRPr="00681499" w:rsidRDefault="00A11DDE" w:rsidP="006814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A11DDE" w:rsidRDefault="00A11DDE">
      <w:pPr>
        <w:rPr>
          <w:lang w:val="en-US"/>
        </w:rPr>
      </w:pPr>
    </w:p>
    <w:p w:rsidR="00A11DDE" w:rsidRDefault="00A11DDE"/>
    <w:p w:rsidR="00A11DDE" w:rsidRDefault="00A11DDE"/>
    <w:p w:rsidR="00A11DDE" w:rsidRPr="00B4375A" w:rsidRDefault="00A11DDE"/>
    <w:sectPr w:rsidR="00A11DDE" w:rsidRPr="00B4375A" w:rsidSect="006B5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490"/>
    <w:multiLevelType w:val="hybridMultilevel"/>
    <w:tmpl w:val="66BEE2F0"/>
    <w:lvl w:ilvl="0" w:tplc="7D3A7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0D"/>
    <w:rsid w:val="00007C0B"/>
    <w:rsid w:val="000314AE"/>
    <w:rsid w:val="000B5AA6"/>
    <w:rsid w:val="0018400B"/>
    <w:rsid w:val="001F5071"/>
    <w:rsid w:val="00255DF1"/>
    <w:rsid w:val="002F1665"/>
    <w:rsid w:val="00313A2D"/>
    <w:rsid w:val="00333E06"/>
    <w:rsid w:val="0034533C"/>
    <w:rsid w:val="00360F9D"/>
    <w:rsid w:val="0039646B"/>
    <w:rsid w:val="00396D25"/>
    <w:rsid w:val="003E0DAA"/>
    <w:rsid w:val="00404F39"/>
    <w:rsid w:val="00411649"/>
    <w:rsid w:val="00416755"/>
    <w:rsid w:val="0044427A"/>
    <w:rsid w:val="004825B7"/>
    <w:rsid w:val="004C6909"/>
    <w:rsid w:val="005356B6"/>
    <w:rsid w:val="005A4F85"/>
    <w:rsid w:val="005C6041"/>
    <w:rsid w:val="005E06D2"/>
    <w:rsid w:val="005E74AB"/>
    <w:rsid w:val="00636635"/>
    <w:rsid w:val="00681499"/>
    <w:rsid w:val="006B3E2A"/>
    <w:rsid w:val="006B590D"/>
    <w:rsid w:val="00714CE3"/>
    <w:rsid w:val="00716837"/>
    <w:rsid w:val="0072503B"/>
    <w:rsid w:val="00753EDD"/>
    <w:rsid w:val="008032BD"/>
    <w:rsid w:val="00890B09"/>
    <w:rsid w:val="008C23CB"/>
    <w:rsid w:val="0090093D"/>
    <w:rsid w:val="009C29C8"/>
    <w:rsid w:val="009D6B82"/>
    <w:rsid w:val="00A11DDE"/>
    <w:rsid w:val="00AF7C1E"/>
    <w:rsid w:val="00B4375A"/>
    <w:rsid w:val="00B43FFD"/>
    <w:rsid w:val="00B54751"/>
    <w:rsid w:val="00C42218"/>
    <w:rsid w:val="00C9344E"/>
    <w:rsid w:val="00D60261"/>
    <w:rsid w:val="00D80999"/>
    <w:rsid w:val="00E41C28"/>
    <w:rsid w:val="00EB6DF7"/>
    <w:rsid w:val="00F66611"/>
    <w:rsid w:val="00F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6B5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5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 стандарта профессии</dc:title>
  <dc:creator>PC</dc:creator>
  <cp:lastModifiedBy>Teacher</cp:lastModifiedBy>
  <cp:revision>2</cp:revision>
  <dcterms:created xsi:type="dcterms:W3CDTF">2019-02-20T08:09:00Z</dcterms:created>
  <dcterms:modified xsi:type="dcterms:W3CDTF">2019-02-20T08:09:00Z</dcterms:modified>
</cp:coreProperties>
</file>